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1E37A" w14:textId="77777777" w:rsidR="006F5D37" w:rsidRPr="00683C2F" w:rsidRDefault="006F5D37" w:rsidP="0081292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C2F">
        <w:rPr>
          <w:rFonts w:ascii="Times New Roman" w:hAnsi="Times New Roman" w:cs="Times New Roman"/>
          <w:b/>
          <w:sz w:val="24"/>
          <w:szCs w:val="24"/>
        </w:rPr>
        <w:t>TYGODNIOWY ROZKŁAD ZAJĘĆ</w:t>
      </w:r>
    </w:p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850"/>
      </w:tblGrid>
      <w:tr w:rsidR="006F5D37" w:rsidRPr="00683C2F" w14:paraId="1C16F381" w14:textId="77777777" w:rsidTr="00380813">
        <w:tc>
          <w:tcPr>
            <w:tcW w:w="392" w:type="dxa"/>
          </w:tcPr>
          <w:p w14:paraId="5EB0A838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425" w:type="dxa"/>
          </w:tcPr>
          <w:p w14:paraId="3A325193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425" w:type="dxa"/>
          </w:tcPr>
          <w:p w14:paraId="37703717" w14:textId="77777777" w:rsidR="006F5D37" w:rsidRPr="00504BA8" w:rsidRDefault="006F5D37" w:rsidP="00754C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4B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3-4</w:t>
            </w:r>
          </w:p>
        </w:tc>
        <w:tc>
          <w:tcPr>
            <w:tcW w:w="709" w:type="dxa"/>
          </w:tcPr>
          <w:p w14:paraId="66FE3A28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851" w:type="dxa"/>
          </w:tcPr>
          <w:p w14:paraId="4209F157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850" w:type="dxa"/>
          </w:tcPr>
          <w:p w14:paraId="127C6429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851" w:type="dxa"/>
          </w:tcPr>
          <w:p w14:paraId="491B2C4C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850" w:type="dxa"/>
          </w:tcPr>
          <w:p w14:paraId="327F2A50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851" w:type="dxa"/>
          </w:tcPr>
          <w:p w14:paraId="53871C92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850" w:type="dxa"/>
          </w:tcPr>
          <w:p w14:paraId="01600142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851" w:type="dxa"/>
          </w:tcPr>
          <w:p w14:paraId="5B1CE9E3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850" w:type="dxa"/>
          </w:tcPr>
          <w:p w14:paraId="7F458A0C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  <w:tc>
          <w:tcPr>
            <w:tcW w:w="709" w:type="dxa"/>
          </w:tcPr>
          <w:p w14:paraId="29CDD8D6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AM</w:t>
            </w:r>
          </w:p>
        </w:tc>
        <w:tc>
          <w:tcPr>
            <w:tcW w:w="709" w:type="dxa"/>
          </w:tcPr>
          <w:p w14:paraId="59044190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KB</w:t>
            </w:r>
          </w:p>
        </w:tc>
        <w:tc>
          <w:tcPr>
            <w:tcW w:w="850" w:type="dxa"/>
          </w:tcPr>
          <w:p w14:paraId="13541785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DJ</w:t>
            </w:r>
          </w:p>
        </w:tc>
      </w:tr>
      <w:tr w:rsidR="006F5D37" w:rsidRPr="00683C2F" w14:paraId="4B0F5F77" w14:textId="77777777" w:rsidTr="00380813">
        <w:tc>
          <w:tcPr>
            <w:tcW w:w="392" w:type="dxa"/>
            <w:vMerge w:val="restart"/>
            <w:textDirection w:val="btLr"/>
          </w:tcPr>
          <w:p w14:paraId="37885975" w14:textId="77777777" w:rsidR="006F5D37" w:rsidRPr="00683C2F" w:rsidRDefault="006F5D37" w:rsidP="00754CAD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425" w:type="dxa"/>
          </w:tcPr>
          <w:p w14:paraId="04DC9CD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E78EA6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FC60BAD" w14:textId="5C2D34CC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0BBAA88B" w14:textId="29F8203F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12E094E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4CBDCC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285EB92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54F240D8" w14:textId="177F2773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50" w:type="dxa"/>
          </w:tcPr>
          <w:p w14:paraId="6CAE8E56" w14:textId="5612DEC9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7F975A5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50" w:type="dxa"/>
          </w:tcPr>
          <w:p w14:paraId="6C71F1C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709" w:type="dxa"/>
          </w:tcPr>
          <w:p w14:paraId="6A5468D4" w14:textId="18A94AB3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4686A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</w:tcPr>
          <w:p w14:paraId="03A77A66" w14:textId="78896228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6F5D37" w:rsidRPr="00683C2F" w14:paraId="30A7FB83" w14:textId="77777777" w:rsidTr="00380813">
        <w:tc>
          <w:tcPr>
            <w:tcW w:w="392" w:type="dxa"/>
            <w:vMerge/>
          </w:tcPr>
          <w:p w14:paraId="27CE2BDA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7518F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64AD21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F6A451F" w14:textId="3767E4FD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6AEA99C4" w14:textId="74E67B0E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4519D66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</w:tcPr>
          <w:p w14:paraId="0B443F4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543BA62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0F615A6B" w14:textId="06AE231B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24D67C3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5367E61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50" w:type="dxa"/>
          </w:tcPr>
          <w:p w14:paraId="53F26B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709" w:type="dxa"/>
          </w:tcPr>
          <w:p w14:paraId="1613E0DA" w14:textId="31A3649C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3A5D7A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0" w:type="dxa"/>
          </w:tcPr>
          <w:p w14:paraId="5C4DD317" w14:textId="710F80A5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F5D37" w:rsidRPr="00683C2F" w14:paraId="4EA1FE74" w14:textId="77777777" w:rsidTr="00380813">
        <w:tc>
          <w:tcPr>
            <w:tcW w:w="392" w:type="dxa"/>
            <w:vMerge/>
          </w:tcPr>
          <w:p w14:paraId="3768A87B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1452F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7C0D21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B485A79" w14:textId="392F985F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21C3D4E9" w14:textId="7F639DC3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70CBB95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51" w:type="dxa"/>
          </w:tcPr>
          <w:p w14:paraId="529268D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50" w:type="dxa"/>
          </w:tcPr>
          <w:p w14:paraId="55CCF451" w14:textId="5C1ED607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51" w:type="dxa"/>
          </w:tcPr>
          <w:p w14:paraId="32C5BD10" w14:textId="685B9E8C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66F2EF6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10D6D4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1CAABD2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709" w:type="dxa"/>
          </w:tcPr>
          <w:p w14:paraId="5D27711C" w14:textId="64577542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2B273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</w:tcPr>
          <w:p w14:paraId="0B8D8131" w14:textId="2FC2F834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6F5D37" w:rsidRPr="00683C2F" w14:paraId="7C6E5D33" w14:textId="77777777" w:rsidTr="00380813">
        <w:tc>
          <w:tcPr>
            <w:tcW w:w="392" w:type="dxa"/>
            <w:vMerge/>
          </w:tcPr>
          <w:p w14:paraId="37AB972F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3C74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38FF90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55086E2" w14:textId="5D3909D0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2D537F1E" w14:textId="0FDF18F6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774074D7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7ECF5F3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74852F7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347B3B74" w14:textId="78D6D098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50" w:type="dxa"/>
          </w:tcPr>
          <w:p w14:paraId="76A4ACC6" w14:textId="5D8416AA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51" w:type="dxa"/>
          </w:tcPr>
          <w:p w14:paraId="26852DC1" w14:textId="3CE4EB05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50" w:type="dxa"/>
          </w:tcPr>
          <w:p w14:paraId="5E39087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</w:tcPr>
          <w:p w14:paraId="4D06EF1C" w14:textId="6081E4C1" w:rsidR="006F5D37" w:rsidRPr="00380813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813">
              <w:rPr>
                <w:rFonts w:ascii="Times New Roman" w:hAnsi="Times New Roman" w:cs="Times New Roman"/>
                <w:sz w:val="20"/>
                <w:szCs w:val="20"/>
              </w:rPr>
              <w:t>V-VI</w:t>
            </w:r>
          </w:p>
        </w:tc>
        <w:tc>
          <w:tcPr>
            <w:tcW w:w="709" w:type="dxa"/>
          </w:tcPr>
          <w:p w14:paraId="1E0FE74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63277989" w14:textId="767B5B87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6F5D37" w:rsidRPr="00683C2F" w14:paraId="334656C2" w14:textId="77777777" w:rsidTr="00380813">
        <w:tc>
          <w:tcPr>
            <w:tcW w:w="392" w:type="dxa"/>
            <w:vMerge/>
          </w:tcPr>
          <w:p w14:paraId="30FA64F7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001FE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4CD41E3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098A45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7AE453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67F9D0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43E76EDD" w14:textId="4C47F4E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z.d.w</w:t>
            </w:r>
            <w:proofErr w:type="spellEnd"/>
          </w:p>
        </w:tc>
        <w:tc>
          <w:tcPr>
            <w:tcW w:w="850" w:type="dxa"/>
          </w:tcPr>
          <w:p w14:paraId="2094E70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</w:tcPr>
          <w:p w14:paraId="0B6EFF96" w14:textId="0EF4F264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0" w:type="dxa"/>
          </w:tcPr>
          <w:p w14:paraId="3C4FD863" w14:textId="71EC594F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1" w:type="dxa"/>
          </w:tcPr>
          <w:p w14:paraId="5E2D1EF6" w14:textId="255CB9F0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0409AAC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</w:tcPr>
          <w:p w14:paraId="01E914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5C4FAB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50D26A56" w14:textId="5AE441FB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17265">
              <w:rPr>
                <w:rFonts w:ascii="Times New Roman" w:hAnsi="Times New Roman" w:cs="Times New Roman"/>
                <w:sz w:val="24"/>
                <w:szCs w:val="24"/>
              </w:rPr>
              <w:t>-VI</w:t>
            </w:r>
          </w:p>
        </w:tc>
      </w:tr>
      <w:tr w:rsidR="006F5D37" w:rsidRPr="00683C2F" w14:paraId="6A3654D5" w14:textId="77777777" w:rsidTr="00380813">
        <w:tc>
          <w:tcPr>
            <w:tcW w:w="392" w:type="dxa"/>
            <w:vMerge/>
          </w:tcPr>
          <w:p w14:paraId="2C7B316F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244AD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4456DF1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B91A7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385DE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76721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448E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DB09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1D6A0D" w14:textId="6AA8908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7A47A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z/</w:t>
            </w: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1E1C47E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0" w:type="dxa"/>
          </w:tcPr>
          <w:p w14:paraId="3DFE7E2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</w:tcPr>
          <w:p w14:paraId="673A317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89D01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01055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6F5D37" w:rsidRPr="00683C2F" w14:paraId="3E44D036" w14:textId="77777777" w:rsidTr="00380813">
        <w:trPr>
          <w:trHeight w:val="336"/>
        </w:trPr>
        <w:tc>
          <w:tcPr>
            <w:tcW w:w="392" w:type="dxa"/>
            <w:vMerge/>
          </w:tcPr>
          <w:p w14:paraId="4161701B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697E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47CE0F1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2602E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4B3DE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3824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A3EE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4B0A1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CEF1B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1BDFE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69ACB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71147FE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w.d.ż</w:t>
            </w:r>
            <w:proofErr w:type="spellEnd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A7B0E4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DF370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4E9F5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F5D37" w:rsidRPr="00683C2F" w14:paraId="2B2F6A34" w14:textId="77777777" w:rsidTr="00380813">
        <w:trPr>
          <w:trHeight w:val="336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70F47324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F22F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2391B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99341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70AC8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96894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1D86B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C6FCF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E376B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4CE11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639D5F" w14:textId="799C9E25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992EF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AA768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9285A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1EBC6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16762988" w14:textId="77777777" w:rsidTr="00380813">
        <w:tc>
          <w:tcPr>
            <w:tcW w:w="392" w:type="dxa"/>
            <w:shd w:val="clear" w:color="auto" w:fill="BFBFBF" w:themeFill="background1" w:themeFillShade="BF"/>
          </w:tcPr>
          <w:p w14:paraId="550A272E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018DE4D5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3B90800B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18CF679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7D8420C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E6A81C8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7018AB5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1330C50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E6C0247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0A00D86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733A7B6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3B59AAA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8FB4E07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BED31AA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5973FC5" w14:textId="77777777" w:rsidR="006F5D37" w:rsidRPr="005B48B9" w:rsidRDefault="006F5D37" w:rsidP="00754CAD">
            <w:pPr>
              <w:rPr>
                <w:color w:val="A6A6A6" w:themeColor="background1" w:themeShade="A6"/>
              </w:rPr>
            </w:pPr>
          </w:p>
        </w:tc>
      </w:tr>
      <w:tr w:rsidR="006F5D37" w:rsidRPr="00683C2F" w14:paraId="4E7EB645" w14:textId="77777777" w:rsidTr="00380813">
        <w:tc>
          <w:tcPr>
            <w:tcW w:w="392" w:type="dxa"/>
            <w:vMerge w:val="restart"/>
            <w:textDirection w:val="btLr"/>
          </w:tcPr>
          <w:p w14:paraId="4E240C64" w14:textId="77777777" w:rsidR="006F5D37" w:rsidRPr="00683C2F" w:rsidRDefault="006F5D37" w:rsidP="00754CAD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425" w:type="dxa"/>
          </w:tcPr>
          <w:p w14:paraId="57FC24D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F1DC44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4010F1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27AD0A6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3475B0F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2213DF5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6F6C932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51" w:type="dxa"/>
          </w:tcPr>
          <w:p w14:paraId="33562AF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0" w:type="dxa"/>
          </w:tcPr>
          <w:p w14:paraId="0BBC147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4968CF1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54DCE33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709" w:type="dxa"/>
          </w:tcPr>
          <w:p w14:paraId="3904C01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064A24C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657181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F5D37" w:rsidRPr="00683C2F" w14:paraId="20B35194" w14:textId="77777777" w:rsidTr="00380813">
        <w:tc>
          <w:tcPr>
            <w:tcW w:w="392" w:type="dxa"/>
            <w:vMerge/>
          </w:tcPr>
          <w:p w14:paraId="6E234B15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04528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FDFB0A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5389EBA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6D22942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850" w:type="dxa"/>
          </w:tcPr>
          <w:p w14:paraId="629B5DC2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7D68CC6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0" w:type="dxa"/>
          </w:tcPr>
          <w:p w14:paraId="38760E4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</w:tcPr>
          <w:p w14:paraId="240E1CF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0" w:type="dxa"/>
          </w:tcPr>
          <w:p w14:paraId="4C794C6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51" w:type="dxa"/>
          </w:tcPr>
          <w:p w14:paraId="6473DE4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4C226C9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709" w:type="dxa"/>
          </w:tcPr>
          <w:p w14:paraId="5FAC6B7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39E2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43F81E6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6F5D37" w:rsidRPr="00683C2F" w14:paraId="0D811F02" w14:textId="77777777" w:rsidTr="00380813">
        <w:tc>
          <w:tcPr>
            <w:tcW w:w="392" w:type="dxa"/>
            <w:vMerge/>
          </w:tcPr>
          <w:p w14:paraId="1A4D4D6B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FD39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88634C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FA2C094" w14:textId="01853787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</w:tcPr>
          <w:p w14:paraId="21C2E04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4C220C6F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1" w:type="dxa"/>
          </w:tcPr>
          <w:p w14:paraId="5143CA9A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0" w:type="dxa"/>
          </w:tcPr>
          <w:p w14:paraId="30C04C5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5C3D69A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3B0A8FB8" w14:textId="791DD9BC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1F38693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52289DD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B3B686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209BC5" w14:textId="7BB22866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0" w:type="dxa"/>
          </w:tcPr>
          <w:p w14:paraId="4B04AD8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F5D37" w:rsidRPr="00683C2F" w14:paraId="2765C937" w14:textId="77777777" w:rsidTr="00380813">
        <w:tc>
          <w:tcPr>
            <w:tcW w:w="392" w:type="dxa"/>
            <w:vMerge/>
          </w:tcPr>
          <w:p w14:paraId="2D8F4DD8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A213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2C8712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EAAA87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040E6E6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38AEE2C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</w:tcPr>
          <w:p w14:paraId="283DBE76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63C07F1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6AD9A2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3A3530B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259B430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5067869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</w:tcPr>
          <w:p w14:paraId="2EA30BE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00D37F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14:paraId="562A149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F5D37" w:rsidRPr="00683C2F" w14:paraId="2EAAD38A" w14:textId="77777777" w:rsidTr="00380813">
        <w:tc>
          <w:tcPr>
            <w:tcW w:w="392" w:type="dxa"/>
            <w:vMerge/>
          </w:tcPr>
          <w:p w14:paraId="06E51854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E2FDB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82C665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A5E0F89" w14:textId="324A1E82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1586DA0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z.d.w</w:t>
            </w:r>
            <w:proofErr w:type="spellEnd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1662D08" w14:textId="07BEE305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851" w:type="dxa"/>
          </w:tcPr>
          <w:p w14:paraId="77DA6F7C" w14:textId="333A8431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850" w:type="dxa"/>
          </w:tcPr>
          <w:p w14:paraId="11F3D1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51B21892" w14:textId="262A5775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50" w:type="dxa"/>
          </w:tcPr>
          <w:p w14:paraId="38657474" w14:textId="3B7E0DD0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</w:tcPr>
          <w:p w14:paraId="273150B2" w14:textId="7088E28D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50" w:type="dxa"/>
          </w:tcPr>
          <w:p w14:paraId="29F18C3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</w:tcPr>
          <w:p w14:paraId="329DD64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14A2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</w:tcPr>
          <w:p w14:paraId="39F60857" w14:textId="2281E0D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6F5D37" w:rsidRPr="00683C2F" w14:paraId="09BB6F85" w14:textId="77777777" w:rsidTr="00380813">
        <w:tc>
          <w:tcPr>
            <w:tcW w:w="392" w:type="dxa"/>
            <w:vMerge/>
          </w:tcPr>
          <w:p w14:paraId="6A82181E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E41F9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199C1AB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BA209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23F7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C8970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57FF7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EFD94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</w:tcPr>
          <w:p w14:paraId="366F9EAF" w14:textId="1FCD37D7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0" w:type="dxa"/>
          </w:tcPr>
          <w:p w14:paraId="73277F41" w14:textId="7E5F154E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1" w:type="dxa"/>
          </w:tcPr>
          <w:p w14:paraId="4D49DF17" w14:textId="0E4E7A5A" w:rsidR="006F5D37" w:rsidRPr="00683C2F" w:rsidRDefault="0011726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50" w:type="dxa"/>
          </w:tcPr>
          <w:p w14:paraId="2600669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</w:tcPr>
          <w:p w14:paraId="786BDA7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9B304" w14:textId="23945A35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4596E9" w14:textId="465AD7FB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1726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F5D37" w:rsidRPr="00683C2F" w14:paraId="44C2EF1C" w14:textId="77777777" w:rsidTr="00380813">
        <w:tc>
          <w:tcPr>
            <w:tcW w:w="392" w:type="dxa"/>
            <w:vMerge/>
          </w:tcPr>
          <w:p w14:paraId="76B1F2FE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C3E4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2D22B20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4D67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73785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DD03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DF8B1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836B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87F54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D8924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</w:tcPr>
          <w:p w14:paraId="7071B6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0" w:type="dxa"/>
          </w:tcPr>
          <w:p w14:paraId="556FF8E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z/mat</w:t>
            </w:r>
          </w:p>
        </w:tc>
        <w:tc>
          <w:tcPr>
            <w:tcW w:w="709" w:type="dxa"/>
          </w:tcPr>
          <w:p w14:paraId="43AD255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47D550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3343F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6F5D37" w:rsidRPr="00683C2F" w14:paraId="75C9B4A1" w14:textId="77777777" w:rsidTr="00380813"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055BEE9A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DD2CD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0EE67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AD18D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9E91E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4FFB5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695FA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87E5B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85232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A18DE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CE3D8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1C0CB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1F73D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AB9F8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14B0A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0EACD15B" w14:textId="77777777" w:rsidTr="00380813">
        <w:tc>
          <w:tcPr>
            <w:tcW w:w="392" w:type="dxa"/>
            <w:shd w:val="clear" w:color="auto" w:fill="BFBFBF" w:themeFill="background1" w:themeFillShade="BF"/>
          </w:tcPr>
          <w:p w14:paraId="56238D02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2CE55DC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764B127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90FB55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AACDCA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4995A1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A220E6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78E79E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FE7648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B07EE5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A50AB3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3C5752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92C7C7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AAEA6A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93C704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3B3D92C" w14:textId="77777777" w:rsidTr="00380813">
        <w:tc>
          <w:tcPr>
            <w:tcW w:w="392" w:type="dxa"/>
            <w:vMerge w:val="restart"/>
            <w:textDirection w:val="btLr"/>
          </w:tcPr>
          <w:p w14:paraId="16E836F3" w14:textId="77777777" w:rsidR="006F5D37" w:rsidRPr="00683C2F" w:rsidRDefault="006F5D37" w:rsidP="00754CAD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425" w:type="dxa"/>
          </w:tcPr>
          <w:p w14:paraId="6590C62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E0F3AC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294FF33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7B323A8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50" w:type="dxa"/>
          </w:tcPr>
          <w:p w14:paraId="50FD2E8E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1BEFD6D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0" w:type="dxa"/>
          </w:tcPr>
          <w:p w14:paraId="5B11434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  <w:proofErr w:type="spellEnd"/>
          </w:p>
        </w:tc>
        <w:tc>
          <w:tcPr>
            <w:tcW w:w="851" w:type="dxa"/>
          </w:tcPr>
          <w:p w14:paraId="404FDB5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0" w:type="dxa"/>
          </w:tcPr>
          <w:p w14:paraId="529E171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1" w:type="dxa"/>
          </w:tcPr>
          <w:p w14:paraId="15E94EB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327E59A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09" w:type="dxa"/>
          </w:tcPr>
          <w:p w14:paraId="3442A0A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1A14F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32A309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6F5D37" w:rsidRPr="00683C2F" w14:paraId="30B1BFFF" w14:textId="77777777" w:rsidTr="00380813">
        <w:tc>
          <w:tcPr>
            <w:tcW w:w="392" w:type="dxa"/>
            <w:vMerge/>
          </w:tcPr>
          <w:p w14:paraId="159F355E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CF1C7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F838F0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512767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6058010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0" w:type="dxa"/>
          </w:tcPr>
          <w:p w14:paraId="2B2D7517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09F1C8A1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1BAA70B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</w:tcPr>
          <w:p w14:paraId="74B357C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0" w:type="dxa"/>
          </w:tcPr>
          <w:p w14:paraId="1F3C313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6338A11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0E8892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709" w:type="dxa"/>
          </w:tcPr>
          <w:p w14:paraId="2877529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A88C6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511F169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F5D37" w:rsidRPr="00683C2F" w14:paraId="40C10326" w14:textId="77777777" w:rsidTr="00380813">
        <w:tc>
          <w:tcPr>
            <w:tcW w:w="392" w:type="dxa"/>
            <w:vMerge/>
          </w:tcPr>
          <w:p w14:paraId="2E1F7520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DD1E2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8DA634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D1EB171" w14:textId="640C7D4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1D8A2D6B" w14:textId="58514DE6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58FD34F7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04E5D26F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7FC6929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1" w:type="dxa"/>
          </w:tcPr>
          <w:p w14:paraId="7FF363E7" w14:textId="32B73A16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0" w:type="dxa"/>
          </w:tcPr>
          <w:p w14:paraId="374C913A" w14:textId="0B6CEF5E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0F6C1EB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0" w:type="dxa"/>
          </w:tcPr>
          <w:p w14:paraId="41E3E2C5" w14:textId="5FEBCA95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</w:tcPr>
          <w:p w14:paraId="5E7F7C8D" w14:textId="03EB14A7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5BDA170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58B206F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F5D37" w:rsidRPr="00683C2F" w14:paraId="0C88CA67" w14:textId="77777777" w:rsidTr="00380813">
        <w:tc>
          <w:tcPr>
            <w:tcW w:w="392" w:type="dxa"/>
            <w:vMerge/>
          </w:tcPr>
          <w:p w14:paraId="47A29A1A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FEB45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D59E9E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D6E99B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370B925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51F9E86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</w:tcPr>
          <w:p w14:paraId="7B5668BF" w14:textId="20B377D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3CFD6EB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618CF16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771568C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</w:tcPr>
          <w:p w14:paraId="0B61D09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428C2E8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709" w:type="dxa"/>
          </w:tcPr>
          <w:p w14:paraId="16E1228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F6145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</w:tcPr>
          <w:p w14:paraId="5C7841F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444BC908" w14:textId="77777777" w:rsidTr="00380813">
        <w:tc>
          <w:tcPr>
            <w:tcW w:w="392" w:type="dxa"/>
            <w:vMerge/>
          </w:tcPr>
          <w:p w14:paraId="76C98112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97D7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08FEDD5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47DA19A" w14:textId="4C629375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52AD72BA" w14:textId="3B9A9EC4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631724F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F2A21B" w14:textId="41A44982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418F0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3A1888E9" w14:textId="3056E77C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5A49212B" w14:textId="7B963631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</w:tcPr>
          <w:p w14:paraId="428A563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50" w:type="dxa"/>
          </w:tcPr>
          <w:p w14:paraId="501B90BE" w14:textId="5B79374B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</w:tcPr>
          <w:p w14:paraId="4C8CAB67" w14:textId="45EF527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87B3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</w:tcPr>
          <w:p w14:paraId="33BBBCE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544ED74" w14:textId="77777777" w:rsidTr="00380813">
        <w:tc>
          <w:tcPr>
            <w:tcW w:w="392" w:type="dxa"/>
            <w:vMerge/>
          </w:tcPr>
          <w:p w14:paraId="2A6C1831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E8D2F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71F1116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36BDC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AFE8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A2E0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C551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AA0A9B" w14:textId="7AA7541B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65CAAE" w14:textId="7EC585B4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4C1D3E0A" w14:textId="00528A9F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E1F4C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50" w:type="dxa"/>
          </w:tcPr>
          <w:p w14:paraId="2F7751E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709" w:type="dxa"/>
          </w:tcPr>
          <w:p w14:paraId="0F8DD0D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911A8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B45C4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1EFB67B2" w14:textId="77777777" w:rsidTr="00380813">
        <w:trPr>
          <w:trHeight w:val="360"/>
        </w:trPr>
        <w:tc>
          <w:tcPr>
            <w:tcW w:w="392" w:type="dxa"/>
            <w:vMerge/>
          </w:tcPr>
          <w:p w14:paraId="305656EE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51AF7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07C6561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E221D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396C1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F42AD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1C18F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7025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2297E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2B5FB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51DD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0" w:type="dxa"/>
          </w:tcPr>
          <w:p w14:paraId="1E57B4A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709" w:type="dxa"/>
          </w:tcPr>
          <w:p w14:paraId="25BB21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FA23C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3B4CB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23E2AB6D" w14:textId="77777777" w:rsidTr="00380813">
        <w:trPr>
          <w:trHeight w:val="31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2DC5CF43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AD0EA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17602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F8E7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98E86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17D53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5A674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381A2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4F44F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14D3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FEE7F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14D40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e.d.b</w:t>
            </w:r>
            <w:proofErr w:type="spellEnd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1600D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2AB68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A9605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0AF05ADA" w14:textId="77777777" w:rsidTr="00380813">
        <w:tc>
          <w:tcPr>
            <w:tcW w:w="392" w:type="dxa"/>
            <w:shd w:val="clear" w:color="auto" w:fill="BFBFBF" w:themeFill="background1" w:themeFillShade="BF"/>
          </w:tcPr>
          <w:p w14:paraId="49D72DB1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5F00C8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3C2710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1B45B2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F1AC3E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0D99C9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758ADB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00BFD3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6FD5EA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125E1D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555205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DC758E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3AAF92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249A1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4375CC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47EEA20" w14:textId="77777777" w:rsidTr="00380813">
        <w:tc>
          <w:tcPr>
            <w:tcW w:w="392" w:type="dxa"/>
            <w:vMerge w:val="restart"/>
            <w:textDirection w:val="btLr"/>
          </w:tcPr>
          <w:p w14:paraId="41DA208E" w14:textId="77777777" w:rsidR="006F5D37" w:rsidRPr="00683C2F" w:rsidRDefault="006F5D37" w:rsidP="00754CAD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425" w:type="dxa"/>
          </w:tcPr>
          <w:p w14:paraId="681FCCB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6FE50B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56C59F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28C3795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0" w:type="dxa"/>
          </w:tcPr>
          <w:p w14:paraId="6E131C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6E3589C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16F3D34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22FD8DA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50" w:type="dxa"/>
          </w:tcPr>
          <w:p w14:paraId="7431373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51" w:type="dxa"/>
          </w:tcPr>
          <w:p w14:paraId="1F1FD4C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2332BF1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</w:tcPr>
          <w:p w14:paraId="6CDAC02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1F0AAB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7769E4E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6F5D37" w:rsidRPr="00683C2F" w14:paraId="3D8F0CFF" w14:textId="77777777" w:rsidTr="00380813">
        <w:tc>
          <w:tcPr>
            <w:tcW w:w="392" w:type="dxa"/>
            <w:vMerge/>
          </w:tcPr>
          <w:p w14:paraId="03E8ABAA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0E4AA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F530E3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054044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3235048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36FB04F0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56F929E7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2FC95E0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</w:tcPr>
          <w:p w14:paraId="5B292DF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55D4A35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</w:tcPr>
          <w:p w14:paraId="598AEED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41F9645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09" w:type="dxa"/>
          </w:tcPr>
          <w:p w14:paraId="178BBE0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579D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581F2303" w14:textId="02B62B0D" w:rsidR="006F5D37" w:rsidRPr="00683C2F" w:rsidRDefault="00782BBA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F5D37" w:rsidRPr="00683C2F" w14:paraId="7296A5B8" w14:textId="77777777" w:rsidTr="00380813">
        <w:tc>
          <w:tcPr>
            <w:tcW w:w="392" w:type="dxa"/>
            <w:vMerge/>
          </w:tcPr>
          <w:p w14:paraId="33F2637C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F658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94627C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537111BA" w14:textId="1B1B64C1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33C1DFE4" w14:textId="5A548056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50" w:type="dxa"/>
          </w:tcPr>
          <w:p w14:paraId="2FB70712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1B96FDD5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0A94820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</w:tcPr>
          <w:p w14:paraId="7E4C7850" w14:textId="103DEADE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D43DFF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850" w:type="dxa"/>
          </w:tcPr>
          <w:p w14:paraId="56B0A35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</w:tcPr>
          <w:p w14:paraId="51778B2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0" w:type="dxa"/>
          </w:tcPr>
          <w:p w14:paraId="7221969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709" w:type="dxa"/>
          </w:tcPr>
          <w:p w14:paraId="0D9A95F1" w14:textId="4F8337DA" w:rsidR="006F5D37" w:rsidRPr="00683C2F" w:rsidRDefault="00782BBA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7E7700D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3668EE9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F5D37" w:rsidRPr="00683C2F" w14:paraId="7879FC84" w14:textId="77777777" w:rsidTr="00380813">
        <w:tc>
          <w:tcPr>
            <w:tcW w:w="392" w:type="dxa"/>
            <w:vMerge/>
          </w:tcPr>
          <w:p w14:paraId="186075E3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974AA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216A8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A52CD4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259A902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35994D89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55405609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20318C3C" w14:textId="35699E1E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51" w:type="dxa"/>
          </w:tcPr>
          <w:p w14:paraId="27DDA208" w14:textId="1E53E6F5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7C9DC446" w14:textId="7BDD2DF9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4B7FBA8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50" w:type="dxa"/>
          </w:tcPr>
          <w:p w14:paraId="7E24764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</w:tcPr>
          <w:p w14:paraId="57DA97CC" w14:textId="6291BA21" w:rsidR="006F5D37" w:rsidRPr="00683C2F" w:rsidRDefault="00782BBA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5D3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7FE5FD2" w14:textId="246954AC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82B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14:paraId="74AEFF0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6F5D37" w:rsidRPr="00683C2F" w14:paraId="5E4545DB" w14:textId="77777777" w:rsidTr="00380813">
        <w:tc>
          <w:tcPr>
            <w:tcW w:w="392" w:type="dxa"/>
            <w:vMerge/>
          </w:tcPr>
          <w:p w14:paraId="7AD9397A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7F025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588C72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B4CE209" w14:textId="339DABFB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6F883607" w14:textId="342F3ADE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578DA4AD" w14:textId="6BA29E0A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z.d.w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FF35DA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665DDE6F" w14:textId="6DEF1EB2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3A2B3CD7" w14:textId="4C5740CD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27C9C8E4" w14:textId="437EA0D5" w:rsidR="006F5D37" w:rsidRPr="00683C2F" w:rsidRDefault="00D43DFF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032CA2E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62733E9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709" w:type="dxa"/>
          </w:tcPr>
          <w:p w14:paraId="7A359859" w14:textId="0B9E7A61" w:rsidR="006F5D37" w:rsidRPr="00683C2F" w:rsidRDefault="00782BBA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5228F95" w14:textId="578C6CCC" w:rsidR="006F5D37" w:rsidRPr="00683C2F" w:rsidRDefault="00782BBA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</w:tcPr>
          <w:p w14:paraId="49EB2DB5" w14:textId="6B5B810B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54C30816" w14:textId="77777777" w:rsidTr="00380813">
        <w:tc>
          <w:tcPr>
            <w:tcW w:w="392" w:type="dxa"/>
            <w:vMerge/>
          </w:tcPr>
          <w:p w14:paraId="2295B8E1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E24CC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58A9561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8E00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989DA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E3FED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406F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B5C6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42B8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7245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1A54A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50" w:type="dxa"/>
          </w:tcPr>
          <w:p w14:paraId="4F2E813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</w:tcPr>
          <w:p w14:paraId="461F9DC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F3C43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3BC2AC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F27CCA9" w14:textId="77777777" w:rsidTr="00380813">
        <w:trPr>
          <w:trHeight w:val="288"/>
        </w:trPr>
        <w:tc>
          <w:tcPr>
            <w:tcW w:w="392" w:type="dxa"/>
            <w:vMerge/>
          </w:tcPr>
          <w:p w14:paraId="591A195E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4C222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58C65D4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F527F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0BDB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ED6EC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009D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46110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86C4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2D9A5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877D5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p/mat</w:t>
            </w:r>
          </w:p>
        </w:tc>
        <w:tc>
          <w:tcPr>
            <w:tcW w:w="850" w:type="dxa"/>
          </w:tcPr>
          <w:p w14:paraId="6FE1064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709" w:type="dxa"/>
          </w:tcPr>
          <w:p w14:paraId="26BA425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908D60" w14:textId="4FD6FD82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p/m</w:t>
            </w:r>
          </w:p>
        </w:tc>
        <w:tc>
          <w:tcPr>
            <w:tcW w:w="850" w:type="dxa"/>
          </w:tcPr>
          <w:p w14:paraId="0E8C806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76E8D1AA" w14:textId="77777777" w:rsidTr="00380813">
        <w:trPr>
          <w:trHeight w:val="38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74E33AEB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584D2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9557F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5B92E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1FF73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5CF65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643CC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7B926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AC4E8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4DC4C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83969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34AF1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2ED55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BB0A0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7B7FF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63970ADB" w14:textId="77777777" w:rsidTr="00380813">
        <w:tc>
          <w:tcPr>
            <w:tcW w:w="392" w:type="dxa"/>
            <w:shd w:val="clear" w:color="auto" w:fill="BFBFBF" w:themeFill="background1" w:themeFillShade="BF"/>
          </w:tcPr>
          <w:p w14:paraId="5CC04F2B" w14:textId="77777777" w:rsidR="006F5D37" w:rsidRPr="00683C2F" w:rsidRDefault="006F5D37" w:rsidP="00754CA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58AA162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10201DA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B1F2AF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5C063F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0C85FA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209C6A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C17F29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DC1EAC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35904B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9180A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A5889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1991C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9E380C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7D0E2B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77FE5916" w14:textId="77777777" w:rsidTr="00380813">
        <w:tc>
          <w:tcPr>
            <w:tcW w:w="392" w:type="dxa"/>
            <w:vMerge w:val="restart"/>
            <w:textDirection w:val="btLr"/>
          </w:tcPr>
          <w:p w14:paraId="3488551E" w14:textId="77777777" w:rsidR="006F5D37" w:rsidRPr="00683C2F" w:rsidRDefault="006F5D37" w:rsidP="00754CAD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425" w:type="dxa"/>
          </w:tcPr>
          <w:p w14:paraId="6D3626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16C3AB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014B37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75362FF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3ADB6FC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0F5CC73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755273B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  <w:proofErr w:type="spellEnd"/>
          </w:p>
        </w:tc>
        <w:tc>
          <w:tcPr>
            <w:tcW w:w="851" w:type="dxa"/>
          </w:tcPr>
          <w:p w14:paraId="772E60A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50" w:type="dxa"/>
          </w:tcPr>
          <w:p w14:paraId="493E44B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51" w:type="dxa"/>
          </w:tcPr>
          <w:p w14:paraId="74DF629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38D7397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</w:tcPr>
          <w:p w14:paraId="33C3693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AA8093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4B758F1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6F5D37" w:rsidRPr="00683C2F" w14:paraId="7E1A153D" w14:textId="77777777" w:rsidTr="00380813">
        <w:tc>
          <w:tcPr>
            <w:tcW w:w="392" w:type="dxa"/>
            <w:vMerge/>
          </w:tcPr>
          <w:p w14:paraId="73AC9FF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82CEF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54B48D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6435B81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7BE44ADB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0018A11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</w:tcPr>
          <w:p w14:paraId="4BE951DD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50F668F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1824F55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5CE4D3E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51" w:type="dxa"/>
          </w:tcPr>
          <w:p w14:paraId="51A177A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3A78AA8C" w14:textId="648BD838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</w:tcPr>
          <w:p w14:paraId="4233850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D82C13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2C3B6839" w14:textId="43D58D97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6F5D37" w:rsidRPr="00683C2F" w14:paraId="50CA2625" w14:textId="77777777" w:rsidTr="00380813">
        <w:tc>
          <w:tcPr>
            <w:tcW w:w="392" w:type="dxa"/>
            <w:vMerge/>
          </w:tcPr>
          <w:p w14:paraId="49ADD0C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2E3E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52EEB2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3FFC72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</w:tcPr>
          <w:p w14:paraId="36870AEA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0" w:type="dxa"/>
          </w:tcPr>
          <w:p w14:paraId="75BA893F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  <w:proofErr w:type="spellEnd"/>
          </w:p>
        </w:tc>
        <w:tc>
          <w:tcPr>
            <w:tcW w:w="851" w:type="dxa"/>
          </w:tcPr>
          <w:p w14:paraId="103038B7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  <w:proofErr w:type="spellEnd"/>
          </w:p>
        </w:tc>
        <w:tc>
          <w:tcPr>
            <w:tcW w:w="850" w:type="dxa"/>
          </w:tcPr>
          <w:p w14:paraId="24FC7DA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1" w:type="dxa"/>
          </w:tcPr>
          <w:p w14:paraId="056D39DA" w14:textId="4C73400B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0" w:type="dxa"/>
          </w:tcPr>
          <w:p w14:paraId="4A510CED" w14:textId="3B41794B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</w:tcPr>
          <w:p w14:paraId="2269CAC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50" w:type="dxa"/>
          </w:tcPr>
          <w:p w14:paraId="4F95C0C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</w:tcPr>
          <w:p w14:paraId="3F10CBB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63DAEA" w14:textId="289E51C0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0" w:type="dxa"/>
          </w:tcPr>
          <w:p w14:paraId="4BD1F5A9" w14:textId="7E3B333D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F5D37" w:rsidRPr="00683C2F" w14:paraId="22A5832C" w14:textId="77777777" w:rsidTr="00380813">
        <w:tc>
          <w:tcPr>
            <w:tcW w:w="392" w:type="dxa"/>
            <w:vMerge/>
          </w:tcPr>
          <w:p w14:paraId="76262A7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36F21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3F2294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C278415" w14:textId="4D20B53C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3302DEF0" w14:textId="2F42B4FF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102F77B4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51" w:type="dxa"/>
          </w:tcPr>
          <w:p w14:paraId="080FF80E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50" w:type="dxa"/>
          </w:tcPr>
          <w:p w14:paraId="67ABE562" w14:textId="29746D55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1" w:type="dxa"/>
          </w:tcPr>
          <w:p w14:paraId="488BD890" w14:textId="4FACC29D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0" w:type="dxa"/>
          </w:tcPr>
          <w:p w14:paraId="37FFDEBC" w14:textId="7568C482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</w:tcPr>
          <w:p w14:paraId="6E10A4A4" w14:textId="7B48956E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0" w:type="dxa"/>
          </w:tcPr>
          <w:p w14:paraId="0F8919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709" w:type="dxa"/>
          </w:tcPr>
          <w:p w14:paraId="199D2E71" w14:textId="1696FC40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9" w:type="dxa"/>
          </w:tcPr>
          <w:p w14:paraId="3E0B5BC0" w14:textId="5CB2EBEB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3808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14:paraId="54CB9F27" w14:textId="32E6C736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6F5D37" w:rsidRPr="00683C2F" w14:paraId="443585B2" w14:textId="77777777" w:rsidTr="00380813">
        <w:tc>
          <w:tcPr>
            <w:tcW w:w="392" w:type="dxa"/>
            <w:vMerge/>
          </w:tcPr>
          <w:p w14:paraId="42A5E6F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9A12C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3ECF4AF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17BA42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</w:tcPr>
          <w:p w14:paraId="6F55050B" w14:textId="4470740D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AF5C8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7D5F5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BE69B6" w14:textId="2E2FB83B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</w:tcPr>
          <w:p w14:paraId="40EA494E" w14:textId="7C05F854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770B00A3" w14:textId="05AD1DE3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</w:tcPr>
          <w:p w14:paraId="7C245C1B" w14:textId="5B70C057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50" w:type="dxa"/>
          </w:tcPr>
          <w:p w14:paraId="19EE716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709" w:type="dxa"/>
          </w:tcPr>
          <w:p w14:paraId="6B81E837" w14:textId="3E577681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B677B8" w14:textId="571186EA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BC3DC" w14:textId="3CA8AD04" w:rsidR="006F5D37" w:rsidRPr="00683C2F" w:rsidRDefault="00380813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6F5D37" w:rsidRPr="00683C2F" w14:paraId="5EFB0759" w14:textId="77777777" w:rsidTr="00380813">
        <w:tc>
          <w:tcPr>
            <w:tcW w:w="392" w:type="dxa"/>
            <w:vMerge/>
          </w:tcPr>
          <w:p w14:paraId="5456CF0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517E8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4E7027A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AF3D3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CC3C4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031D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F5406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57356" w14:textId="77BB804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1666A2" w14:textId="64A4601A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6C3E1F" w14:textId="6F35239E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98335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0" w:type="dxa"/>
          </w:tcPr>
          <w:p w14:paraId="5AF6185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709" w:type="dxa"/>
          </w:tcPr>
          <w:p w14:paraId="2E0FF6D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7CF23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65019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3320C95" w14:textId="77777777" w:rsidTr="00380813">
        <w:trPr>
          <w:trHeight w:val="312"/>
        </w:trPr>
        <w:tc>
          <w:tcPr>
            <w:tcW w:w="392" w:type="dxa"/>
            <w:vMerge/>
          </w:tcPr>
          <w:p w14:paraId="5F55C71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C3641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7AE3C30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BE13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06955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CFAB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4BD1F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3D31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50C3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31858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DD2C3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0" w:type="dxa"/>
          </w:tcPr>
          <w:p w14:paraId="73F62A7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709" w:type="dxa"/>
          </w:tcPr>
          <w:p w14:paraId="45C749E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6B11B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44BE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40EE47DC" w14:textId="77777777" w:rsidTr="00380813">
        <w:trPr>
          <w:trHeight w:val="312"/>
        </w:trPr>
        <w:tc>
          <w:tcPr>
            <w:tcW w:w="392" w:type="dxa"/>
            <w:vMerge/>
          </w:tcPr>
          <w:p w14:paraId="2219743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8D264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5302044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6BD2A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7CC12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B04B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C154A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DA232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8257E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72BAC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74C5F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850" w:type="dxa"/>
          </w:tcPr>
          <w:p w14:paraId="4BDBE58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25B5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7701E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FF67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7919A" w14:textId="77777777" w:rsidR="006F5D37" w:rsidRDefault="006F5D37" w:rsidP="006F5D3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124BF746" w14:textId="058C187E" w:rsidR="006F5D37" w:rsidRDefault="006F5D37" w:rsidP="006F5D3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A94436E" w14:textId="431FB34A" w:rsidR="00504BA8" w:rsidRDefault="00504BA8" w:rsidP="006F5D37">
      <w:pPr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322DEAAF" w14:textId="0BCEC092" w:rsidR="00504BA8" w:rsidRDefault="00504BA8" w:rsidP="006F5D37">
      <w:pPr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6FFD6CD9" w14:textId="77777777" w:rsidR="00504BA8" w:rsidRDefault="00504BA8" w:rsidP="006F5D37">
      <w:pPr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27FAA927" w14:textId="563816EE" w:rsidR="00504BA8" w:rsidRDefault="00504BA8" w:rsidP="006F5D37">
      <w:pPr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1EB7D790" w14:textId="77777777" w:rsidR="00504BA8" w:rsidRPr="00504BA8" w:rsidRDefault="00504BA8" w:rsidP="006F5D37">
      <w:pPr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850"/>
        <w:gridCol w:w="656"/>
        <w:gridCol w:w="762"/>
      </w:tblGrid>
      <w:tr w:rsidR="006F5D37" w:rsidRPr="00683C2F" w14:paraId="28F67861" w14:textId="77777777" w:rsidTr="00754CAD">
        <w:tc>
          <w:tcPr>
            <w:tcW w:w="817" w:type="dxa"/>
          </w:tcPr>
          <w:p w14:paraId="519CEA20" w14:textId="77777777" w:rsidR="00504BA8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 xml:space="preserve">FLB  </w:t>
            </w:r>
          </w:p>
          <w:p w14:paraId="0759F533" w14:textId="0DD57958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 </w:t>
            </w:r>
          </w:p>
        </w:tc>
        <w:tc>
          <w:tcPr>
            <w:tcW w:w="709" w:type="dxa"/>
          </w:tcPr>
          <w:p w14:paraId="212064EB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JM</w:t>
            </w:r>
          </w:p>
        </w:tc>
        <w:tc>
          <w:tcPr>
            <w:tcW w:w="850" w:type="dxa"/>
          </w:tcPr>
          <w:p w14:paraId="72CC5878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ŁE</w:t>
            </w:r>
          </w:p>
        </w:tc>
        <w:tc>
          <w:tcPr>
            <w:tcW w:w="709" w:type="dxa"/>
          </w:tcPr>
          <w:p w14:paraId="246AF047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RR</w:t>
            </w:r>
          </w:p>
        </w:tc>
        <w:tc>
          <w:tcPr>
            <w:tcW w:w="709" w:type="dxa"/>
          </w:tcPr>
          <w:p w14:paraId="359090DC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WB</w:t>
            </w:r>
          </w:p>
        </w:tc>
        <w:tc>
          <w:tcPr>
            <w:tcW w:w="850" w:type="dxa"/>
          </w:tcPr>
          <w:p w14:paraId="06122330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PK</w:t>
            </w:r>
          </w:p>
        </w:tc>
        <w:tc>
          <w:tcPr>
            <w:tcW w:w="851" w:type="dxa"/>
          </w:tcPr>
          <w:p w14:paraId="00DCA50F" w14:textId="77777777" w:rsidR="006F5D37" w:rsidRPr="00683C2F" w:rsidRDefault="006F5D37" w:rsidP="00754CAD">
            <w:pPr>
              <w:ind w:left="186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WM</w:t>
            </w:r>
          </w:p>
        </w:tc>
        <w:tc>
          <w:tcPr>
            <w:tcW w:w="709" w:type="dxa"/>
          </w:tcPr>
          <w:p w14:paraId="2BB4E1E7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SK</w:t>
            </w:r>
          </w:p>
        </w:tc>
        <w:tc>
          <w:tcPr>
            <w:tcW w:w="708" w:type="dxa"/>
          </w:tcPr>
          <w:p w14:paraId="554B3043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val="de-DE" w:eastAsia="pl-PL"/>
              </w:rPr>
              <w:t>KM</w:t>
            </w:r>
          </w:p>
        </w:tc>
        <w:tc>
          <w:tcPr>
            <w:tcW w:w="851" w:type="dxa"/>
          </w:tcPr>
          <w:p w14:paraId="40875B69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AJ</w:t>
            </w:r>
          </w:p>
        </w:tc>
        <w:tc>
          <w:tcPr>
            <w:tcW w:w="709" w:type="dxa"/>
          </w:tcPr>
          <w:p w14:paraId="23CA9DDE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EN</w:t>
            </w:r>
          </w:p>
        </w:tc>
        <w:tc>
          <w:tcPr>
            <w:tcW w:w="850" w:type="dxa"/>
          </w:tcPr>
          <w:p w14:paraId="2F171582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SzA</w:t>
            </w:r>
            <w:proofErr w:type="spellEnd"/>
          </w:p>
        </w:tc>
        <w:tc>
          <w:tcPr>
            <w:tcW w:w="656" w:type="dxa"/>
          </w:tcPr>
          <w:p w14:paraId="23A0D71F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83C2F">
              <w:rPr>
                <w:rFonts w:ascii="Times New Roman" w:eastAsia="Times New Roman" w:hAnsi="Times New Roman" w:cs="Times New Roman"/>
                <w:lang w:eastAsia="pl-PL"/>
              </w:rPr>
              <w:t>ZA</w:t>
            </w:r>
          </w:p>
        </w:tc>
        <w:tc>
          <w:tcPr>
            <w:tcW w:w="762" w:type="dxa"/>
          </w:tcPr>
          <w:p w14:paraId="6C699142" w14:textId="77777777" w:rsidR="006F5D37" w:rsidRPr="00683C2F" w:rsidRDefault="006F5D37" w:rsidP="00754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WK</w:t>
            </w:r>
          </w:p>
        </w:tc>
      </w:tr>
      <w:tr w:rsidR="006F5D37" w:rsidRPr="00683C2F" w14:paraId="4B243A76" w14:textId="77777777" w:rsidTr="00754CAD">
        <w:tc>
          <w:tcPr>
            <w:tcW w:w="817" w:type="dxa"/>
          </w:tcPr>
          <w:p w14:paraId="1274EE3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AE2962F" w14:textId="46C28D90" w:rsidR="006F5D37" w:rsidRPr="00683C2F" w:rsidRDefault="00754CAD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1A84E62" w14:textId="48F2ED96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0D3E01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1B49A29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EE229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34B2B2A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7BC359" w14:textId="3974A8D9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150206A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1" w:type="dxa"/>
          </w:tcPr>
          <w:p w14:paraId="09C5D59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059EC53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6FF8E0B" w14:textId="266AE8CA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56" w:type="dxa"/>
          </w:tcPr>
          <w:p w14:paraId="04F8FA0A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5E9D1464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2A733B56" w14:textId="77777777" w:rsidTr="00754CAD">
        <w:tc>
          <w:tcPr>
            <w:tcW w:w="817" w:type="dxa"/>
          </w:tcPr>
          <w:p w14:paraId="47E39D8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02201E84" w14:textId="75F35E26" w:rsidR="006F5D37" w:rsidRPr="00683C2F" w:rsidRDefault="00754CAD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53F5DD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AFF90D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09647E7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55814F" w14:textId="053199D3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E4EB63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B192BA" w14:textId="4969BAD9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7356EA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6872C15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6F93F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</w:tcPr>
          <w:p w14:paraId="748BA259" w14:textId="0ADA7DB3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56" w:type="dxa"/>
          </w:tcPr>
          <w:p w14:paraId="2BE01EB4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5006A84C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351CC02A" w14:textId="77777777" w:rsidTr="00754CAD">
        <w:tc>
          <w:tcPr>
            <w:tcW w:w="817" w:type="dxa"/>
          </w:tcPr>
          <w:p w14:paraId="21B80FE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2D4723EE" w14:textId="1A231511" w:rsidR="006F5D37" w:rsidRPr="00683C2F" w:rsidRDefault="0081292C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D3A237A" w14:textId="2A917833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A6FB3C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9" w:type="dxa"/>
          </w:tcPr>
          <w:p w14:paraId="0A506C1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4FEBA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</w:tcPr>
          <w:p w14:paraId="770F2C3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204B0B" w14:textId="3CC59C05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1DEBB1A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0B002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12942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0" w:type="dxa"/>
          </w:tcPr>
          <w:p w14:paraId="26CA022B" w14:textId="7B14F3B2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2EC20456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642D337A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66582A4D" w14:textId="77777777" w:rsidTr="00754CAD">
        <w:tc>
          <w:tcPr>
            <w:tcW w:w="817" w:type="dxa"/>
          </w:tcPr>
          <w:p w14:paraId="2B04D3D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73409F7F" w14:textId="2FA9CECF" w:rsidR="006F5D37" w:rsidRPr="00683C2F" w:rsidRDefault="0081292C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1133BFA7" w14:textId="29BCF4CD" w:rsidR="006F5D37" w:rsidRPr="00683C2F" w:rsidRDefault="0081292C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094C2E8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4AA1C81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6B68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14:paraId="3A16645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152A84" w14:textId="49C58135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F0CBE8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F714B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E1B29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8D91CB" w14:textId="6DD5F24A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504B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6" w:type="dxa"/>
          </w:tcPr>
          <w:p w14:paraId="421ED60A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34060770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78897407" w14:textId="77777777" w:rsidTr="00754CAD">
        <w:tc>
          <w:tcPr>
            <w:tcW w:w="817" w:type="dxa"/>
          </w:tcPr>
          <w:p w14:paraId="5F5BCB4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5F922D9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05EB1E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27FE9E0C" w14:textId="549C2159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III/z</w:t>
            </w:r>
          </w:p>
        </w:tc>
        <w:tc>
          <w:tcPr>
            <w:tcW w:w="709" w:type="dxa"/>
          </w:tcPr>
          <w:p w14:paraId="6E02020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13E3C9" w14:textId="7245C09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1686F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4374C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1E332F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25C95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AA42F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D7A9DA" w14:textId="43BD0030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504B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6" w:type="dxa"/>
          </w:tcPr>
          <w:p w14:paraId="4A9C0096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5DCF6603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1644C268" w14:textId="77777777" w:rsidTr="00754CAD">
        <w:tc>
          <w:tcPr>
            <w:tcW w:w="817" w:type="dxa"/>
          </w:tcPr>
          <w:p w14:paraId="4C3522C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2D85393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6AEFC60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0B8D8B8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DC94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8F747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740AF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D58AB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38227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8E224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C6579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1BD6B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56" w:type="dxa"/>
          </w:tcPr>
          <w:p w14:paraId="0C08D23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97485F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6000D2E2" w14:textId="77777777" w:rsidTr="00754CAD">
        <w:trPr>
          <w:trHeight w:val="336"/>
        </w:trPr>
        <w:tc>
          <w:tcPr>
            <w:tcW w:w="817" w:type="dxa"/>
          </w:tcPr>
          <w:p w14:paraId="66E2C98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B01C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60548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1D96ECE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0BF09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9253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B6C6A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F04D5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D4A7F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BF3D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063B6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22808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39AA13F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CCC987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2492E20E" w14:textId="77777777" w:rsidTr="00754CAD">
        <w:trPr>
          <w:trHeight w:val="336"/>
        </w:trPr>
        <w:tc>
          <w:tcPr>
            <w:tcW w:w="817" w:type="dxa"/>
          </w:tcPr>
          <w:p w14:paraId="1AA70BE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809B06" w14:textId="75E9102D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C8038F" w14:textId="1ED3992E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3D384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4BF8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5496C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28357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8F24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9336A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A3981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0F009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5ED2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63B7E4A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0CAF12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12B11764" w14:textId="77777777" w:rsidTr="00754CAD">
        <w:tc>
          <w:tcPr>
            <w:tcW w:w="817" w:type="dxa"/>
            <w:shd w:val="clear" w:color="auto" w:fill="D9D9D9" w:themeFill="background1" w:themeFillShade="D9"/>
          </w:tcPr>
          <w:p w14:paraId="31F6E7F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2E91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D91BFD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B7A304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9A764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5B81F8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39ECF3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E815CC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3D0532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A12960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12270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16F9F3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223AF37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4A9A0B5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6F5D37" w:rsidRPr="00683C2F" w14:paraId="205036CC" w14:textId="77777777" w:rsidTr="00754CAD">
        <w:tc>
          <w:tcPr>
            <w:tcW w:w="817" w:type="dxa"/>
          </w:tcPr>
          <w:p w14:paraId="2EDB1F8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7568EB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EACB25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024229C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3F4A0C1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</w:tcPr>
          <w:p w14:paraId="16BEA2C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1" w:type="dxa"/>
          </w:tcPr>
          <w:p w14:paraId="2A78782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A6364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57E02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2F593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7DD85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E0464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56" w:type="dxa"/>
          </w:tcPr>
          <w:p w14:paraId="25F53477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4AEA79D1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78FE4A32" w14:textId="77777777" w:rsidTr="00754CAD">
        <w:tc>
          <w:tcPr>
            <w:tcW w:w="817" w:type="dxa"/>
          </w:tcPr>
          <w:p w14:paraId="4052EAD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808969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C871B0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3625413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4E4310F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14:paraId="7DEE28C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349FF0E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E8A86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69147E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7FD2F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D1F1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F0C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6" w:type="dxa"/>
          </w:tcPr>
          <w:p w14:paraId="07F8AADE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69BFAA89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28F10881" w14:textId="77777777" w:rsidTr="00754CAD">
        <w:tc>
          <w:tcPr>
            <w:tcW w:w="817" w:type="dxa"/>
          </w:tcPr>
          <w:p w14:paraId="4E7146B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6AB3B41F" w14:textId="70C1EDF5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B1205F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4D7AD1F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7BD66571" w14:textId="7548C173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AFEA96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1" w:type="dxa"/>
          </w:tcPr>
          <w:p w14:paraId="46B55F9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20B38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7C93A75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8A7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D176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80B96" w14:textId="3B3C6FD5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56" w:type="dxa"/>
          </w:tcPr>
          <w:p w14:paraId="3501374F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0AB3A5EC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3A95701E" w14:textId="77777777" w:rsidTr="00754CAD">
        <w:tc>
          <w:tcPr>
            <w:tcW w:w="817" w:type="dxa"/>
          </w:tcPr>
          <w:p w14:paraId="41E0186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4D15E61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C28C7B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238181C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3A5C9D2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0E052C7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</w:tcPr>
          <w:p w14:paraId="7788C36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BC1F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500D910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82895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CDFB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7E95DF" w14:textId="1070145B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56" w:type="dxa"/>
          </w:tcPr>
          <w:p w14:paraId="70483632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1D54001F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1DC0E7A7" w14:textId="77777777" w:rsidTr="00754CAD">
        <w:tc>
          <w:tcPr>
            <w:tcW w:w="817" w:type="dxa"/>
          </w:tcPr>
          <w:p w14:paraId="11FAF3F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36ED027" w14:textId="5CE205C0" w:rsidR="006F5D37" w:rsidRPr="00683C2F" w:rsidRDefault="00504BA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D345E8E" w14:textId="597863AC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04B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14:paraId="4D1C4720" w14:textId="15429DFF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E72C4">
              <w:rPr>
                <w:rFonts w:ascii="Times New Roman" w:hAnsi="Times New Roman" w:cs="Times New Roman"/>
                <w:sz w:val="24"/>
                <w:szCs w:val="24"/>
              </w:rPr>
              <w:t>-III</w:t>
            </w:r>
          </w:p>
        </w:tc>
        <w:tc>
          <w:tcPr>
            <w:tcW w:w="709" w:type="dxa"/>
          </w:tcPr>
          <w:p w14:paraId="50E172C9" w14:textId="4C6EB4C2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0" w:type="dxa"/>
          </w:tcPr>
          <w:p w14:paraId="73FD72E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D87E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C41C36" w14:textId="60CCDE63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="002E72C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08" w:type="dxa"/>
          </w:tcPr>
          <w:p w14:paraId="1C7B154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EC914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8DF8A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8910C8" w14:textId="5D37B295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6" w:type="dxa"/>
          </w:tcPr>
          <w:p w14:paraId="7855BAFE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0BF3A9AC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1BBB6C4D" w14:textId="77777777" w:rsidTr="00754CAD">
        <w:tc>
          <w:tcPr>
            <w:tcW w:w="817" w:type="dxa"/>
          </w:tcPr>
          <w:p w14:paraId="0C83C60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3651355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64781DED" w14:textId="76CAB08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04BA8">
              <w:rPr>
                <w:rFonts w:ascii="Times New Roman" w:hAnsi="Times New Roman" w:cs="Times New Roman"/>
                <w:sz w:val="24"/>
                <w:szCs w:val="24"/>
              </w:rPr>
              <w:t>-VI</w:t>
            </w:r>
          </w:p>
        </w:tc>
        <w:tc>
          <w:tcPr>
            <w:tcW w:w="709" w:type="dxa"/>
          </w:tcPr>
          <w:p w14:paraId="6F20E65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3157E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</w:tcPr>
          <w:p w14:paraId="6C05C05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B07C6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A1819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F64A1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8516F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CEEDE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A8207" w14:textId="24D1F377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6" w:type="dxa"/>
          </w:tcPr>
          <w:p w14:paraId="12AB13B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820572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58672297" w14:textId="77777777" w:rsidTr="00754CAD">
        <w:tc>
          <w:tcPr>
            <w:tcW w:w="817" w:type="dxa"/>
          </w:tcPr>
          <w:p w14:paraId="00367B4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4522FF58" w14:textId="03926BB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ABC8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0061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C6D29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8A893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BF7F1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7C5DD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28E6E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3032E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D4D6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2EB2C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3F8D074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05E301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5C20E702" w14:textId="77777777" w:rsidTr="00754CAD">
        <w:tc>
          <w:tcPr>
            <w:tcW w:w="817" w:type="dxa"/>
          </w:tcPr>
          <w:p w14:paraId="07A6E4F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A4646" w14:textId="7AF42765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56B8E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006F1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B2211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C4C7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F4F2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8C225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0D828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5432C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2BF02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A9D4E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0C5A552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0807BF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61C6C1A" w14:textId="77777777" w:rsidTr="00754CAD">
        <w:tc>
          <w:tcPr>
            <w:tcW w:w="817" w:type="dxa"/>
            <w:shd w:val="clear" w:color="auto" w:fill="D9D9D9" w:themeFill="background1" w:themeFillShade="D9"/>
          </w:tcPr>
          <w:p w14:paraId="754B129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C16030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37DFB7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32567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FD1D2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55464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1A3E5C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7B2AC8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C90A6F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461D38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7FCC9A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7D186F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0C34073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43051C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7EABC611" w14:textId="77777777" w:rsidTr="00754CAD">
        <w:tc>
          <w:tcPr>
            <w:tcW w:w="817" w:type="dxa"/>
          </w:tcPr>
          <w:p w14:paraId="7B6BF40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77D1DB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5EA9E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4DDA84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268E834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14:paraId="444E93C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5873AF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7FEDE62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4A2560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CA524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</w:tcPr>
          <w:p w14:paraId="66C37FE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0EA26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6" w:type="dxa"/>
          </w:tcPr>
          <w:p w14:paraId="4D7908F5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37597A0B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3A842B5C" w14:textId="77777777" w:rsidTr="00754CAD">
        <w:tc>
          <w:tcPr>
            <w:tcW w:w="817" w:type="dxa"/>
          </w:tcPr>
          <w:p w14:paraId="1EDA84B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0225B2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10F34D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F6A0D5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628FA80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</w:tcPr>
          <w:p w14:paraId="3C2D70B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1" w:type="dxa"/>
          </w:tcPr>
          <w:p w14:paraId="364A702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60BD672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D2C0F7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5A84E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71A953A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FA2CD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56" w:type="dxa"/>
          </w:tcPr>
          <w:p w14:paraId="23981159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1BDE4EDD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25DAB3BC" w14:textId="77777777" w:rsidTr="00754CAD">
        <w:tc>
          <w:tcPr>
            <w:tcW w:w="817" w:type="dxa"/>
          </w:tcPr>
          <w:p w14:paraId="7B802F4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FA396BA" w14:textId="64D0CA98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1DA6437" w14:textId="71B8C16B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2437B8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21E7CDCE" w14:textId="57E12253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</w:tcPr>
          <w:p w14:paraId="54CF1BCC" w14:textId="13492D26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286A314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0CF17EA3" w14:textId="02F42E12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793E0C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22D03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2599AD7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A14531" w14:textId="413848F6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56" w:type="dxa"/>
          </w:tcPr>
          <w:p w14:paraId="2CE825CB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60FEB10A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37630FC9" w14:textId="77777777" w:rsidTr="00754CAD">
        <w:tc>
          <w:tcPr>
            <w:tcW w:w="817" w:type="dxa"/>
          </w:tcPr>
          <w:p w14:paraId="522E0AB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4B5ECD8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EFF77D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</w:tcPr>
          <w:p w14:paraId="79A5CECB" w14:textId="683676A3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FB317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14:paraId="07A5757B" w14:textId="68E8F343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71989B9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95DAA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3DF1262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2AEC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A0873C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F089D" w14:textId="59F70249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56" w:type="dxa"/>
          </w:tcPr>
          <w:p w14:paraId="300A4F05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16864072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3334B6C4" w14:textId="77777777" w:rsidTr="00754CAD">
        <w:tc>
          <w:tcPr>
            <w:tcW w:w="817" w:type="dxa"/>
          </w:tcPr>
          <w:p w14:paraId="6E61589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790E9D5" w14:textId="32BF8FF0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D675AC7" w14:textId="2ECD491B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11292A9" w14:textId="4CDCD46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1155E" w14:textId="72EEBF1D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E72C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14:paraId="18ED84EE" w14:textId="4C26AA21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1" w:type="dxa"/>
          </w:tcPr>
          <w:p w14:paraId="6B114BD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986057" w14:textId="24604125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1DB4913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4D4B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0CD208A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A234F8" w14:textId="3E218207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6" w:type="dxa"/>
          </w:tcPr>
          <w:p w14:paraId="19D7138B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6B15824D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6DA846A3" w14:textId="77777777" w:rsidTr="00754CAD">
        <w:tc>
          <w:tcPr>
            <w:tcW w:w="817" w:type="dxa"/>
          </w:tcPr>
          <w:p w14:paraId="08543B2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26EC2C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0E332430" w14:textId="774E64D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FFFB6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BD6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D64F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25583ED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706EE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5BDD8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4F3C3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6AC5191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5F5EEB" w14:textId="26860A48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33C92AA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774FA0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1173D839" w14:textId="77777777" w:rsidTr="00754CAD">
        <w:trPr>
          <w:trHeight w:val="360"/>
        </w:trPr>
        <w:tc>
          <w:tcPr>
            <w:tcW w:w="817" w:type="dxa"/>
          </w:tcPr>
          <w:p w14:paraId="6BAADD9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1503C5C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7D1C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8127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784DA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478F8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5B018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570BD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6ED30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A1D6A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01B3D5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1A0D7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61846FF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0C85BB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BC19794" w14:textId="77777777" w:rsidTr="00754CAD">
        <w:trPr>
          <w:trHeight w:val="312"/>
        </w:trPr>
        <w:tc>
          <w:tcPr>
            <w:tcW w:w="817" w:type="dxa"/>
          </w:tcPr>
          <w:p w14:paraId="243ABA8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7C12B33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73486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AEAE5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639F6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E794D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4645E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F3F56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92A8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1884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055388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67344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524CF3A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D2B935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7E54A424" w14:textId="77777777" w:rsidTr="00754CAD">
        <w:tc>
          <w:tcPr>
            <w:tcW w:w="817" w:type="dxa"/>
            <w:shd w:val="clear" w:color="auto" w:fill="D9D9D9" w:themeFill="background1" w:themeFillShade="D9"/>
          </w:tcPr>
          <w:p w14:paraId="0CE0CA2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6B9102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AD0F3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E2D9E8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72769F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185F0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801670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DA643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D426DD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87B9F6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99E05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42575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221CDE4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4887019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061D104" w14:textId="77777777" w:rsidTr="00754CAD">
        <w:tc>
          <w:tcPr>
            <w:tcW w:w="817" w:type="dxa"/>
          </w:tcPr>
          <w:p w14:paraId="1029F25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441BD0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8FCB65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1EB0AE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610F2D9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53FD1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14:paraId="172197B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7EC686C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12D295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98503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4A24B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709A4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6" w:type="dxa"/>
          </w:tcPr>
          <w:p w14:paraId="1FDAE53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2B993A6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28A60D7B" w14:textId="77777777" w:rsidTr="00754CAD">
        <w:tc>
          <w:tcPr>
            <w:tcW w:w="817" w:type="dxa"/>
          </w:tcPr>
          <w:p w14:paraId="339C534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0F32C56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9CC8DC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</w:tcPr>
          <w:p w14:paraId="276831C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634AB6B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50B4B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6731C4B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7B53AFE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4916AC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B9E6A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D25B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0943E0" w14:textId="66C20190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2E72C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6" w:type="dxa"/>
          </w:tcPr>
          <w:p w14:paraId="2E7DD0D4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2BC11096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51534194" w14:textId="77777777" w:rsidTr="00754CAD">
        <w:tc>
          <w:tcPr>
            <w:tcW w:w="817" w:type="dxa"/>
          </w:tcPr>
          <w:p w14:paraId="055FEA0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09" w:type="dxa"/>
          </w:tcPr>
          <w:p w14:paraId="4BA0ABF6" w14:textId="1B064E13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F1CB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7015938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06CA4D6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077541" w14:textId="05D504A9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B2A117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07ED97D8" w14:textId="71898982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40E6EC1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FD330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9AB41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FB7A40" w14:textId="3BC2D232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048D9CF4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47CAFCDB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495BC299" w14:textId="77777777" w:rsidTr="00754CAD">
        <w:tc>
          <w:tcPr>
            <w:tcW w:w="817" w:type="dxa"/>
          </w:tcPr>
          <w:p w14:paraId="0207A82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AC9B9E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7EDAA7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3B05B3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7FA8F0B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28DB6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2D76D12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43400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28FC2B7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CC67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F72A6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21D961" w14:textId="2ADC1E6C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799D27AA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1D07A543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3942AF24" w14:textId="77777777" w:rsidTr="00754CAD">
        <w:tc>
          <w:tcPr>
            <w:tcW w:w="817" w:type="dxa"/>
          </w:tcPr>
          <w:p w14:paraId="6045377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5A6D4F1B" w14:textId="0D638C26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E80A33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180237BF" w14:textId="6FBEF841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II/z</w:t>
            </w:r>
          </w:p>
        </w:tc>
        <w:tc>
          <w:tcPr>
            <w:tcW w:w="709" w:type="dxa"/>
          </w:tcPr>
          <w:p w14:paraId="282147C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CC136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7312573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A087F" w14:textId="2E7C579B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1314A65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D0B0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DDD03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895CF8" w14:textId="4EF13D51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56" w:type="dxa"/>
          </w:tcPr>
          <w:p w14:paraId="6AC05628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6FB621FC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60E2F1B0" w14:textId="77777777" w:rsidTr="00754CAD">
        <w:tc>
          <w:tcPr>
            <w:tcW w:w="817" w:type="dxa"/>
          </w:tcPr>
          <w:p w14:paraId="4E45D5D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8286F5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72435FB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BB37B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55FBB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A776B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81803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10AB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A3BE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D7E52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7E89B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</w:tcPr>
          <w:p w14:paraId="15752FA2" w14:textId="2AA0D0F3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6" w:type="dxa"/>
          </w:tcPr>
          <w:p w14:paraId="4BB115A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39832D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159454C8" w14:textId="77777777" w:rsidTr="00754CAD">
        <w:trPr>
          <w:trHeight w:val="288"/>
        </w:trPr>
        <w:tc>
          <w:tcPr>
            <w:tcW w:w="817" w:type="dxa"/>
          </w:tcPr>
          <w:p w14:paraId="7D5EE4B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7A5E3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7DFE8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9AA65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BFF8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B74A3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A70E3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D89BC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DD3F0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763E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1757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0" w:type="dxa"/>
          </w:tcPr>
          <w:p w14:paraId="0B13D4B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12D4F1D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E4F5C4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9722235" w14:textId="77777777" w:rsidTr="00754CAD">
        <w:trPr>
          <w:trHeight w:val="384"/>
        </w:trPr>
        <w:tc>
          <w:tcPr>
            <w:tcW w:w="817" w:type="dxa"/>
          </w:tcPr>
          <w:p w14:paraId="7685449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A516B7" w14:textId="54C9BE98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655DC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CC239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D3DF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E902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AE2D0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2F44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616C1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7C2EE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F521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9C38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7A2CCCA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3B387E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2A8BDB43" w14:textId="77777777" w:rsidTr="00754CAD">
        <w:tc>
          <w:tcPr>
            <w:tcW w:w="817" w:type="dxa"/>
            <w:shd w:val="clear" w:color="auto" w:fill="D9D9D9" w:themeFill="background1" w:themeFillShade="D9"/>
          </w:tcPr>
          <w:p w14:paraId="6A970AF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8BA88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CD08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3DA5E4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60A39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57095C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B2D9B9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FB632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BB8E87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FBA326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52BB2B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873090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302DBAB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55FE2C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37" w:rsidRPr="00683C2F" w14:paraId="36D23FD5" w14:textId="77777777" w:rsidTr="00754CAD">
        <w:tc>
          <w:tcPr>
            <w:tcW w:w="817" w:type="dxa"/>
          </w:tcPr>
          <w:p w14:paraId="5267738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5C8DCB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5C9037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B95FC8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74050E1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FAAD2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1" w:type="dxa"/>
          </w:tcPr>
          <w:p w14:paraId="2BD0689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912A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0F5DF6B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CF6CF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94952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29D27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-VI</w:t>
            </w:r>
          </w:p>
        </w:tc>
        <w:tc>
          <w:tcPr>
            <w:tcW w:w="656" w:type="dxa"/>
          </w:tcPr>
          <w:p w14:paraId="3C7B8036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68F269D0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05B49406" w14:textId="77777777" w:rsidTr="00754CAD">
        <w:tc>
          <w:tcPr>
            <w:tcW w:w="817" w:type="dxa"/>
          </w:tcPr>
          <w:p w14:paraId="3AE79E1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62A92F7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F8F219B" w14:textId="18C2C95B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0108F9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5051999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7E887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1" w:type="dxa"/>
          </w:tcPr>
          <w:p w14:paraId="4246AC5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DDD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423AEA3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37D2D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A1396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5264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6" w:type="dxa"/>
          </w:tcPr>
          <w:p w14:paraId="253B1CAF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67C82EB4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01854640" w14:textId="77777777" w:rsidTr="00754CAD">
        <w:tc>
          <w:tcPr>
            <w:tcW w:w="817" w:type="dxa"/>
          </w:tcPr>
          <w:p w14:paraId="7B9F5B7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</w:tcPr>
          <w:p w14:paraId="2B856B7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8781F0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734B19D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14:paraId="232C610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93C586" w14:textId="466046C4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1" w:type="dxa"/>
          </w:tcPr>
          <w:p w14:paraId="580DA06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FCA5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4793330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1" w:type="dxa"/>
          </w:tcPr>
          <w:p w14:paraId="7519FDF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31E0A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8519CC" w14:textId="7B3D8DFC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6" w:type="dxa"/>
          </w:tcPr>
          <w:p w14:paraId="1A3B95DB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7AF0C367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3AE5FBAE" w14:textId="77777777" w:rsidTr="00754CAD">
        <w:tc>
          <w:tcPr>
            <w:tcW w:w="817" w:type="dxa"/>
          </w:tcPr>
          <w:p w14:paraId="70E4B43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10E31102" w14:textId="4F7D00E3" w:rsidR="006F5D37" w:rsidRPr="00683C2F" w:rsidRDefault="002E72C4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72102302" w14:textId="1072138C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701C072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B2DB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25E1DC" w14:textId="7687B9D9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C4C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39566BB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6E5D09" w14:textId="7C028474" w:rsidR="006F5D37" w:rsidRPr="00683C2F" w:rsidRDefault="008F58B5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BF4062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5B9CBE8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5983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ED0352" w14:textId="6A5E4180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26A52101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27EFF064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7B1396C6" w14:textId="77777777" w:rsidTr="00754CAD">
        <w:tc>
          <w:tcPr>
            <w:tcW w:w="817" w:type="dxa"/>
          </w:tcPr>
          <w:p w14:paraId="23F5036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9903AF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7D32160D" w14:textId="55D7AF64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</w:tcPr>
          <w:p w14:paraId="0584DD2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24A7FC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4D5CB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</w:tcPr>
          <w:p w14:paraId="04E9CC9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5A920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5A1C45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F6A36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E7D081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36CB24" w14:textId="562327D4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56" w:type="dxa"/>
          </w:tcPr>
          <w:p w14:paraId="061BFB99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2" w:type="dxa"/>
          </w:tcPr>
          <w:p w14:paraId="7A8FD60C" w14:textId="77777777" w:rsidR="006F5D37" w:rsidRPr="00683C2F" w:rsidRDefault="006F5D37" w:rsidP="00754CAD">
            <w:pPr>
              <w:rPr>
                <w:rFonts w:ascii="Times New Roman" w:hAnsi="Times New Roman" w:cs="Times New Roman"/>
              </w:rPr>
            </w:pPr>
          </w:p>
        </w:tc>
      </w:tr>
      <w:tr w:rsidR="006F5D37" w:rsidRPr="00683C2F" w14:paraId="515421C7" w14:textId="77777777" w:rsidTr="00754CAD">
        <w:tc>
          <w:tcPr>
            <w:tcW w:w="817" w:type="dxa"/>
          </w:tcPr>
          <w:p w14:paraId="398C130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4DC3D3E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50" w:type="dxa"/>
          </w:tcPr>
          <w:p w14:paraId="6CA6351D" w14:textId="4E707CDF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F5089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BF951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C7268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1E42C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F5243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7BFE5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A3D8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784F8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8F807B" w14:textId="6A872500" w:rsidR="006F5D37" w:rsidRPr="00683C2F" w:rsidRDefault="00EC4C58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</w:p>
        </w:tc>
        <w:tc>
          <w:tcPr>
            <w:tcW w:w="656" w:type="dxa"/>
          </w:tcPr>
          <w:p w14:paraId="10409606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8C8258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F5D37" w:rsidRPr="00683C2F" w14:paraId="0EDCB7A9" w14:textId="77777777" w:rsidTr="00754CAD">
        <w:trPr>
          <w:trHeight w:val="312"/>
        </w:trPr>
        <w:tc>
          <w:tcPr>
            <w:tcW w:w="817" w:type="dxa"/>
          </w:tcPr>
          <w:p w14:paraId="23A0AD8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2EE76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6FDA1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2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14:paraId="4E0F953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DCB43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FAECF7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6175A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EC65A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04C8E0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B3A5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9733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6608EF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29716748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E94004E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6F5D37" w:rsidRPr="00683C2F" w14:paraId="14646FBA" w14:textId="77777777" w:rsidTr="00754CAD">
        <w:trPr>
          <w:trHeight w:val="312"/>
        </w:trPr>
        <w:tc>
          <w:tcPr>
            <w:tcW w:w="817" w:type="dxa"/>
            <w:tcBorders>
              <w:bottom w:val="single" w:sz="4" w:space="0" w:color="auto"/>
            </w:tcBorders>
          </w:tcPr>
          <w:p w14:paraId="447E83A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8E1694" w14:textId="20805BCC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051558" w14:textId="157F941A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081D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13F9D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023A35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FEABA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5CDBDB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6B24D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051F9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059473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CD53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162BBBB4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6CCA862" w14:textId="77777777" w:rsidR="006F5D37" w:rsidRPr="00683C2F" w:rsidRDefault="006F5D37" w:rsidP="00754CAD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EE7EB" w14:textId="77777777" w:rsidR="006F5D37" w:rsidRPr="00683C2F" w:rsidRDefault="006F5D37" w:rsidP="006F5D37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78B408CC" w14:textId="77777777" w:rsidR="006F5D37" w:rsidRDefault="006F5D37" w:rsidP="006F5D37"/>
    <w:p w14:paraId="5C960416" w14:textId="77777777" w:rsidR="00C67BFA" w:rsidRDefault="00C67BFA"/>
    <w:sectPr w:rsidR="00C67BFA" w:rsidSect="00F52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9"/>
    <w:rsid w:val="0004512A"/>
    <w:rsid w:val="00117265"/>
    <w:rsid w:val="00226E2B"/>
    <w:rsid w:val="002E72C4"/>
    <w:rsid w:val="002F7045"/>
    <w:rsid w:val="00380813"/>
    <w:rsid w:val="004557D1"/>
    <w:rsid w:val="00504BA8"/>
    <w:rsid w:val="005B48B9"/>
    <w:rsid w:val="005B50C6"/>
    <w:rsid w:val="0065435F"/>
    <w:rsid w:val="00691CB7"/>
    <w:rsid w:val="006B5835"/>
    <w:rsid w:val="006F389C"/>
    <w:rsid w:val="006F5D37"/>
    <w:rsid w:val="00754CAD"/>
    <w:rsid w:val="00782BBA"/>
    <w:rsid w:val="007A4BEE"/>
    <w:rsid w:val="0081292C"/>
    <w:rsid w:val="008F58B5"/>
    <w:rsid w:val="00955D4E"/>
    <w:rsid w:val="00B23133"/>
    <w:rsid w:val="00C67BFA"/>
    <w:rsid w:val="00C74BB0"/>
    <w:rsid w:val="00D43DFF"/>
    <w:rsid w:val="00DD2766"/>
    <w:rsid w:val="00EB7D44"/>
    <w:rsid w:val="00EC4C58"/>
    <w:rsid w:val="00F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BEF8"/>
  <w15:docId w15:val="{D3398E23-11C2-43D2-A40D-3679377E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Janusz Aleksandrowicz</cp:lastModifiedBy>
  <cp:revision>2</cp:revision>
  <cp:lastPrinted>2020-10-25T14:05:00Z</cp:lastPrinted>
  <dcterms:created xsi:type="dcterms:W3CDTF">2020-11-22T11:48:00Z</dcterms:created>
  <dcterms:modified xsi:type="dcterms:W3CDTF">2020-11-22T11:48:00Z</dcterms:modified>
</cp:coreProperties>
</file>