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B" w:rsidRPr="002623AC" w:rsidRDefault="006165FB" w:rsidP="006165FB">
      <w:pPr>
        <w:rPr>
          <w:b/>
          <w:shd w:val="clear" w:color="auto" w:fill="FFFFFF"/>
        </w:rPr>
      </w:pPr>
      <w:r w:rsidRPr="002623AC">
        <w:rPr>
          <w:b/>
          <w:shd w:val="clear" w:color="auto" w:fill="FFFFFF"/>
        </w:rPr>
        <w:t>Wtorek  27.10.2020r.</w:t>
      </w:r>
    </w:p>
    <w:p w:rsidR="006165FB" w:rsidRPr="002623AC" w:rsidRDefault="006165FB" w:rsidP="006165FB">
      <w:pPr>
        <w:rPr>
          <w:b/>
          <w:shd w:val="clear" w:color="auto" w:fill="FFFFFF"/>
        </w:rPr>
      </w:pPr>
      <w:r w:rsidRPr="002623AC">
        <w:rPr>
          <w:b/>
          <w:shd w:val="clear" w:color="auto" w:fill="FFFFFF"/>
        </w:rPr>
        <w:t>Oddział przedszkolny 5-6-latki</w:t>
      </w:r>
    </w:p>
    <w:p w:rsidR="006165FB" w:rsidRPr="002623AC" w:rsidRDefault="006165FB" w:rsidP="006165FB">
      <w:pPr>
        <w:rPr>
          <w:b/>
          <w:shd w:val="clear" w:color="auto" w:fill="FFFFFF"/>
        </w:rPr>
      </w:pPr>
      <w:r w:rsidRPr="002623AC">
        <w:rPr>
          <w:b/>
          <w:shd w:val="clear" w:color="auto" w:fill="FFFFFF"/>
        </w:rPr>
        <w:t>Temat:Prostokąt parzy.</w:t>
      </w:r>
    </w:p>
    <w:p w:rsidR="006165FB" w:rsidRDefault="006165FB" w:rsidP="006165FB">
      <w:pPr>
        <w:rPr>
          <w:shd w:val="clear" w:color="auto" w:fill="FFFFFF"/>
        </w:rPr>
      </w:pPr>
      <w:r>
        <w:rPr>
          <w:shd w:val="clear" w:color="auto" w:fill="FFFFFF"/>
        </w:rPr>
        <w:t>Bardzo proszę o zapoznanie dzieci z figurą geometryczną-prostokątem,poznawanie cech prostokąta i utrwalanie poznanych figur geometrycznych.</w:t>
      </w:r>
    </w:p>
    <w:p w:rsidR="006165FB" w:rsidRPr="002623AC" w:rsidRDefault="006165FB" w:rsidP="006165FB">
      <w:pPr>
        <w:rPr>
          <w:b/>
          <w:shd w:val="clear" w:color="auto" w:fill="FFFFFF"/>
        </w:rPr>
      </w:pPr>
      <w:r w:rsidRPr="002623AC">
        <w:rPr>
          <w:b/>
          <w:shd w:val="clear" w:color="auto" w:fill="FFFFFF"/>
        </w:rPr>
        <w:t>Karty pracy str.  66-67</w:t>
      </w:r>
    </w:p>
    <w:p w:rsidR="006165FB" w:rsidRDefault="006165FB" w:rsidP="006165FB">
      <w:pPr>
        <w:rPr>
          <w:shd w:val="clear" w:color="auto" w:fill="FFFFFF"/>
        </w:rPr>
      </w:pPr>
      <w:r>
        <w:rPr>
          <w:shd w:val="clear" w:color="auto" w:fill="FFFFFF"/>
        </w:rPr>
        <w:t>Otaczanie czerwoną pętlą kół,zieloną pętlą kwadratów,a niebieską prostokątów</w:t>
      </w:r>
      <w:r w:rsidR="000C0518">
        <w:rPr>
          <w:shd w:val="clear" w:color="auto" w:fill="FFFFFF"/>
        </w:rPr>
        <w:t>.Porównywanie ich liczby.Kolorowanie jednakowo figur o takim samym kształcie.Nazywanie figur.Kończenie rysowania figur według wzoru (rytmu) z poprzedniej karty.</w:t>
      </w:r>
    </w:p>
    <w:p w:rsidR="000C0518" w:rsidRPr="002623AC" w:rsidRDefault="000C0518" w:rsidP="006165FB">
      <w:pPr>
        <w:rPr>
          <w:b/>
        </w:rPr>
      </w:pPr>
      <w:r w:rsidRPr="002623AC">
        <w:rPr>
          <w:b/>
        </w:rPr>
        <w:t>Karty pracy str. 68-69</w:t>
      </w:r>
    </w:p>
    <w:p w:rsidR="000C0518" w:rsidRDefault="000C0518" w:rsidP="006165FB">
      <w:r>
        <w:t>Łączenie pierwszych sylab z nazw obrazków.Rysowanie w pętli tego,czego nazwa powstała.Rysowanie w każdym kolejnym polu o jedną kroplę więcej niż w poprzednim.Rysowanie szlaczków po śladzie,a potem samodzielnie.Rysowanie w każdym kolejnym polu o jedną kroplę mniej niż w poprzednim.</w:t>
      </w:r>
    </w:p>
    <w:p w:rsidR="000C0518" w:rsidRDefault="002623AC" w:rsidP="006165FB">
      <w:r>
        <w:t>Wyszukaj w swoim otoczeniu przedmiotów w kształcie prostokąta (np. blat biurka,drzwi,okno...)</w:t>
      </w:r>
    </w:p>
    <w:p w:rsidR="000C0518" w:rsidRDefault="000C0518" w:rsidP="006165FB"/>
    <w:sectPr w:rsidR="000C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65FB"/>
    <w:rsid w:val="000C0518"/>
    <w:rsid w:val="002623AC"/>
    <w:rsid w:val="0061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5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6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2020-10-26T17:19:00Z</dcterms:created>
  <dcterms:modified xsi:type="dcterms:W3CDTF">2020-10-26T17:41:00Z</dcterms:modified>
</cp:coreProperties>
</file>